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tabs>
          <w:tab w:val="left" w:pos="639"/>
        </w:tabs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11722100</wp:posOffset>
            </wp:positionH>
            <wp:positionV relativeFrom="topMargin">
              <wp:posOffset>10820400</wp:posOffset>
            </wp:positionV>
            <wp:extent cx="406400" cy="317500"/>
            <wp:wrapNone/>
            <wp:docPr id="100004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400217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bookmarkEnd w:id="0"/>
      <w:r>
        <w:rPr>
          <w:rFonts w:hint="eastAsia"/>
          <w:lang w:val="en-US" w:eastAsia="zh-CN"/>
        </w:rPr>
        <w:drawing>
          <wp:inline distT="0" distB="0" distL="114300" distR="114300">
            <wp:extent cx="9775190" cy="6508750"/>
            <wp:effectExtent l="0" t="0" r="3810" b="6350"/>
            <wp:docPr id="2" name="图片 2" descr="51e6af8f64b82a960e9504cbaec73f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0475768" name="图片 2" descr="51e6af8f64b82a960e9504cbaec73fa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rcRect t="5662" r="8277" b="5758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9775190" cy="650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639"/>
        </w:tabs>
        <w:bidi w:val="0"/>
        <w:jc w:val="left"/>
      </w:pPr>
      <w:r>
        <w:drawing>
          <wp:inline distT="0" distB="0" distL="114300" distR="114300">
            <wp:extent cx="9761220" cy="6566535"/>
            <wp:effectExtent l="0" t="0" r="5080" b="1206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7695643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9761220" cy="6566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639"/>
        </w:tabs>
        <w:bidi w:val="0"/>
        <w:jc w:val="left"/>
        <w:rPr>
          <w:rFonts w:eastAsiaTheme="minorEastAsia" w:hint="eastAsia"/>
          <w:lang w:val="en-US" w:eastAsia="zh-CN"/>
        </w:rPr>
      </w:pPr>
      <w:r>
        <w:rPr>
          <w:rFonts w:eastAsiaTheme="minorEastAsia" w:hint="eastAsia"/>
          <w:lang w:val="en-US" w:eastAsia="zh-CN"/>
        </w:rPr>
        <w:drawing>
          <wp:inline distT="0" distB="0" distL="114300" distR="114300">
            <wp:extent cx="9730740" cy="6438900"/>
            <wp:effectExtent l="0" t="0" r="10160" b="0"/>
            <wp:docPr id="3" name="图片 3" descr="3f0e8845b23bb677c95c76da826ee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4675601" name="图片 3" descr="3f0e8845b23bb677c95c76da826ee3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rcRect l="5902" t="11131" r="6550" b="4894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9730740" cy="643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6838" w:h="11906" w:orient="landscape"/>
      <w:pgMar w:top="720" w:right="720" w:bottom="720" w:left="72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58B0296E"/>
    <w:rsid w:val="58B0296E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eader">
    <w:name w:val="header"/>
    <w:basedOn w:val="Normal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jpeg" /><Relationship Id="rId9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WPS_1528007648</dc:creator>
  <cp:lastModifiedBy>WPS_1528007648</cp:lastModifiedBy>
  <cp:revision>1</cp:revision>
  <dcterms:created xsi:type="dcterms:W3CDTF">2019-11-08T11:25:00Z</dcterms:created>
  <dcterms:modified xsi:type="dcterms:W3CDTF">2019-11-08T11:32:27Z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2052-11.3.0.8632</vt:lpwstr>
  </property>
</Properties>
</file>